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C7A7" w14:textId="19466182" w:rsidR="00D7110A" w:rsidRPr="00234A4E" w:rsidRDefault="004B2B1F" w:rsidP="00963228">
      <w:pPr>
        <w:spacing w:after="120"/>
        <w:jc w:val="center"/>
        <w:rPr>
          <w:rFonts w:asciiTheme="minorHAnsi" w:eastAsia="Calibri" w:hAnsiTheme="minorHAnsi" w:cstheme="minorHAnsi"/>
          <w:b/>
          <w:sz w:val="40"/>
          <w:szCs w:val="40"/>
          <w:u w:val="single"/>
        </w:rPr>
      </w:pPr>
      <w:r w:rsidRPr="00234A4E">
        <w:rPr>
          <w:rFonts w:asciiTheme="minorHAnsi" w:eastAsia="Calibri" w:hAnsiTheme="minorHAnsi" w:cstheme="minorHAnsi"/>
          <w:b/>
          <w:sz w:val="40"/>
          <w:szCs w:val="40"/>
          <w:u w:val="single"/>
        </w:rPr>
        <w:t>CPD/SEMINAR BOOKING</w:t>
      </w:r>
      <w:r w:rsidR="0090537A" w:rsidRPr="00234A4E">
        <w:rPr>
          <w:rFonts w:asciiTheme="minorHAnsi" w:eastAsia="Calibri" w:hAnsiTheme="minorHAnsi" w:cstheme="minorHAnsi"/>
          <w:b/>
          <w:sz w:val="40"/>
          <w:szCs w:val="40"/>
          <w:u w:val="single"/>
        </w:rPr>
        <w:t xml:space="preserve"> FORM</w:t>
      </w:r>
      <w:r w:rsidR="00AD1084">
        <w:rPr>
          <w:rFonts w:asciiTheme="minorHAnsi" w:eastAsia="Calibri" w:hAnsiTheme="minorHAnsi" w:cstheme="minorHAnsi"/>
          <w:b/>
          <w:sz w:val="40"/>
          <w:szCs w:val="40"/>
          <w:u w:val="single"/>
        </w:rPr>
        <w:t xml:space="preserve"> - 202</w:t>
      </w:r>
      <w:r w:rsidR="00424919">
        <w:rPr>
          <w:rFonts w:asciiTheme="minorHAnsi" w:eastAsia="Calibri" w:hAnsiTheme="minorHAnsi" w:cstheme="minorHAnsi"/>
          <w:b/>
          <w:sz w:val="40"/>
          <w:szCs w:val="40"/>
          <w:u w:val="single"/>
        </w:rPr>
        <w:t>7</w:t>
      </w:r>
    </w:p>
    <w:p w14:paraId="0F2C0A28" w14:textId="2980A18D" w:rsidR="0048445E" w:rsidRPr="00234A4E" w:rsidRDefault="0048445E" w:rsidP="0048445E">
      <w:pPr>
        <w:shd w:val="clear" w:color="auto" w:fill="D9D9D9" w:themeFill="background1" w:themeFillShade="D9"/>
        <w:spacing w:after="120"/>
        <w:rPr>
          <w:rFonts w:asciiTheme="minorHAnsi" w:hAnsiTheme="minorHAnsi" w:cstheme="minorHAnsi"/>
          <w:b/>
          <w:sz w:val="22"/>
          <w:szCs w:val="22"/>
        </w:rPr>
      </w:pPr>
      <w:bookmarkStart w:id="0" w:name="_Hlk100220421"/>
      <w:r w:rsidRPr="00234A4E">
        <w:rPr>
          <w:rFonts w:asciiTheme="minorHAnsi" w:hAnsiTheme="minorHAnsi" w:cstheme="minorHAnsi"/>
          <w:b/>
          <w:color w:val="1F4E79" w:themeColor="accent5" w:themeShade="80"/>
          <w:sz w:val="22"/>
          <w:szCs w:val="22"/>
        </w:rPr>
        <w:t xml:space="preserve">Please note: </w:t>
      </w:r>
      <w:r w:rsidRPr="00234A4E">
        <w:rPr>
          <w:rFonts w:asciiTheme="minorHAnsi" w:hAnsiTheme="minorHAnsi" w:cstheme="minorHAnsi"/>
          <w:b/>
          <w:sz w:val="22"/>
          <w:szCs w:val="22"/>
        </w:rPr>
        <w:t>Online form checkboxes are interactive – please click in the box to select</w:t>
      </w:r>
      <w:bookmarkEnd w:id="0"/>
    </w:p>
    <w:tbl>
      <w:tblPr>
        <w:tblStyle w:val="TableGrid"/>
        <w:tblW w:w="98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91"/>
      </w:tblGrid>
      <w:tr w:rsidR="006A5193" w:rsidRPr="00234A4E" w14:paraId="039BB40F" w14:textId="77777777" w:rsidTr="00963228">
        <w:trPr>
          <w:trHeight w:hRule="exact" w:val="510"/>
        </w:trPr>
        <w:tc>
          <w:tcPr>
            <w:tcW w:w="4673" w:type="dxa"/>
            <w:vAlign w:val="center"/>
          </w:tcPr>
          <w:p w14:paraId="7C6B7DEE" w14:textId="77777777" w:rsidR="006A5193" w:rsidRPr="00234A4E" w:rsidRDefault="006A5193" w:rsidP="00CD5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Name:</w:t>
            </w:r>
            <w:r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1" w:type="dxa"/>
            <w:vAlign w:val="center"/>
          </w:tcPr>
          <w:p w14:paraId="42CB12C4" w14:textId="1DAF032B" w:rsidR="006A5193" w:rsidRPr="00234A4E" w:rsidRDefault="006A5193" w:rsidP="00CD5A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193" w:rsidRPr="00234A4E" w14:paraId="7F2FB5E0" w14:textId="77777777" w:rsidTr="00C250DE">
        <w:trPr>
          <w:trHeight w:hRule="exact" w:val="1474"/>
        </w:trPr>
        <w:tc>
          <w:tcPr>
            <w:tcW w:w="4673" w:type="dxa"/>
          </w:tcPr>
          <w:p w14:paraId="07576889" w14:textId="77777777" w:rsidR="006A5193" w:rsidRPr="00234A4E" w:rsidRDefault="006A5193" w:rsidP="00CD5AB6">
            <w:pP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Address:</w:t>
            </w:r>
            <w:r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3BA73BE1" w14:textId="77777777" w:rsidR="006A5193" w:rsidRPr="00234A4E" w:rsidRDefault="006A5193" w:rsidP="00CD5AB6">
            <w:pP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3F521561" w14:textId="281CEC75" w:rsidR="004B2B1F" w:rsidRPr="00234A4E" w:rsidRDefault="004B2B1F" w:rsidP="00CD5AB6">
            <w:pP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</w:tcPr>
          <w:p w14:paraId="4B0AFA43" w14:textId="77777777" w:rsidR="006A5193" w:rsidRPr="00234A4E" w:rsidRDefault="006A5193" w:rsidP="00CD5AB6">
            <w:pPr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Post Code:</w:t>
            </w:r>
            <w:r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A5193" w:rsidRPr="00234A4E" w14:paraId="5B2E396D" w14:textId="77777777" w:rsidTr="00963228">
        <w:trPr>
          <w:trHeight w:hRule="exact" w:val="510"/>
        </w:trPr>
        <w:tc>
          <w:tcPr>
            <w:tcW w:w="4673" w:type="dxa"/>
            <w:vAlign w:val="center"/>
          </w:tcPr>
          <w:p w14:paraId="646154E6" w14:textId="6C4128BE" w:rsidR="006A5193" w:rsidRPr="00234A4E" w:rsidRDefault="004B2B1F" w:rsidP="00CD5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Mobile:</w:t>
            </w:r>
            <w:r w:rsidR="00C80780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1" w:type="dxa"/>
            <w:vAlign w:val="center"/>
          </w:tcPr>
          <w:p w14:paraId="0502E595" w14:textId="1AB00757" w:rsidR="006A5193" w:rsidRPr="00234A4E" w:rsidRDefault="00C250DE" w:rsidP="00CD5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Email</w:t>
            </w:r>
            <w:r w:rsidRPr="00234A4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</w:tbl>
    <w:p w14:paraId="2517F9EA" w14:textId="23DB433A" w:rsidR="004B2B1F" w:rsidRPr="00234A4E" w:rsidRDefault="004B2B1F" w:rsidP="001B29B7">
      <w:pPr>
        <w:rPr>
          <w:rFonts w:asciiTheme="minorHAnsi" w:hAnsiTheme="minorHAnsi" w:cstheme="minorHAnsi"/>
          <w:bCs/>
          <w:iCs/>
          <w:sz w:val="2"/>
          <w:szCs w:val="2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6"/>
      </w:tblGrid>
      <w:tr w:rsidR="001B29B7" w:rsidRPr="00234A4E" w14:paraId="059C7EE8" w14:textId="7EA56903" w:rsidTr="00CC6C6D">
        <w:trPr>
          <w:trHeight w:val="454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25AB0105" w14:textId="65B4279D" w:rsidR="004B2B1F" w:rsidRPr="00234A4E" w:rsidRDefault="004B2B1F" w:rsidP="001745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Please book me on </w:t>
            </w:r>
            <w:r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(</w:t>
            </w:r>
            <w:r w:rsidR="001B29B7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please tick</w:t>
            </w:r>
            <w:r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)</w:t>
            </w:r>
            <w:r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2ADDD31B" w14:textId="7625104D" w:rsidR="00E309E1" w:rsidRDefault="00E309E1" w:rsidP="001745DE">
            <w:pPr>
              <w:spacing w:line="360" w:lineRule="auto"/>
              <w:rPr>
                <w:rFonts w:asciiTheme="minorHAnsi" w:eastAsia="Calibri" w:hAnsiTheme="minorHAnsi" w:cstheme="minorHAnsi"/>
                <w:bCs/>
                <w:color w:val="000000"/>
                <w:sz w:val="10"/>
                <w:szCs w:val="10"/>
              </w:rPr>
            </w:pPr>
          </w:p>
          <w:p w14:paraId="020B62DA" w14:textId="718D97A4" w:rsidR="002F3F3A" w:rsidRPr="00234A4E" w:rsidRDefault="00856E49" w:rsidP="002F3F3A">
            <w:pPr>
              <w:spacing w:line="360" w:lineRule="auto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-57905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3A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F3F3A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24919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6/7</w:t>
            </w:r>
            <w:r w:rsidR="002F3F3A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22D8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March</w:t>
            </w:r>
            <w:r w:rsidR="002F3F3A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– </w:t>
            </w:r>
            <w:r w:rsidR="00A22D8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Alchemy of Transformation</w:t>
            </w:r>
          </w:p>
          <w:p w14:paraId="021F30CC" w14:textId="0867719F" w:rsidR="002F3F3A" w:rsidRPr="002F3F3A" w:rsidRDefault="00856E49" w:rsidP="001745DE">
            <w:pPr>
              <w:spacing w:line="360" w:lineRule="auto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33080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3A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F3F3A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24919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17/18 April</w:t>
            </w:r>
            <w:r w:rsidR="002F3F3A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– </w:t>
            </w:r>
            <w:r w:rsidR="00A22D8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Alchemy </w:t>
            </w:r>
            <w:r w:rsidR="001620C9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and</w:t>
            </w:r>
            <w:r w:rsidR="00A22D8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Archetypes</w:t>
            </w:r>
          </w:p>
          <w:p w14:paraId="1BAED7BB" w14:textId="7192F162" w:rsidR="00E309E1" w:rsidRPr="00234A4E" w:rsidRDefault="00856E49" w:rsidP="001745DE">
            <w:pPr>
              <w:spacing w:line="360" w:lineRule="auto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57177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3A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09E1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24919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8/9</w:t>
            </w:r>
            <w:r w:rsidR="00A06E5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May</w:t>
            </w:r>
            <w:r w:rsidR="00E309E1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– </w:t>
            </w:r>
            <w:r w:rsidR="00E309E1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Psychology of Accomplishment</w:t>
            </w:r>
          </w:p>
          <w:p w14:paraId="71C79774" w14:textId="486B711B" w:rsidR="00E309E1" w:rsidRPr="00234A4E" w:rsidRDefault="00856E49" w:rsidP="001745DE">
            <w:pPr>
              <w:spacing w:line="360" w:lineRule="auto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-5913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E8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09E1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24919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19/20</w:t>
            </w:r>
            <w:r w:rsidR="00A06E5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309E1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June</w:t>
            </w:r>
            <w:r w:rsidR="00E309E1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– </w:t>
            </w:r>
            <w:r w:rsidR="00E309E1" w:rsidRPr="00E309E1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Healing with Breath and Sound</w:t>
            </w:r>
          </w:p>
          <w:p w14:paraId="3D536459" w14:textId="6BCD932E" w:rsidR="00E309E1" w:rsidRPr="00234A4E" w:rsidRDefault="00856E49" w:rsidP="001745DE">
            <w:pPr>
              <w:spacing w:line="360" w:lineRule="auto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93170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E1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09E1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24919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26/27</w:t>
            </w:r>
            <w:r w:rsidR="00E309E1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309E1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June</w:t>
            </w:r>
            <w:r w:rsidR="00E309E1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– </w:t>
            </w:r>
            <w:r w:rsidR="00E309E1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Creative Imagination</w:t>
            </w:r>
          </w:p>
          <w:p w14:paraId="7671BB6D" w14:textId="6C4C2154" w:rsidR="00C81DC4" w:rsidRPr="00234A4E" w:rsidRDefault="00856E49" w:rsidP="001745DE">
            <w:pPr>
              <w:spacing w:line="360" w:lineRule="auto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-1199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E1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81DC4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24919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11/12</w:t>
            </w:r>
            <w:r w:rsidR="00C81DC4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September – </w:t>
            </w:r>
            <w:r w:rsidR="00C81DC4"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Life Crisis</w:t>
            </w:r>
          </w:p>
          <w:p w14:paraId="0430372B" w14:textId="40D99C2A" w:rsidR="00C81DC4" w:rsidRPr="00234A4E" w:rsidRDefault="00856E49" w:rsidP="001745DE">
            <w:pPr>
              <w:spacing w:line="360" w:lineRule="auto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-19823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780" w:rsidRPr="00234A4E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81DC4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24919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16/17</w:t>
            </w:r>
            <w:r w:rsidR="00C81DC4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October – </w:t>
            </w:r>
            <w:r w:rsidR="00C81DC4"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Facilitating Spiritual Growth</w:t>
            </w:r>
          </w:p>
          <w:p w14:paraId="023B3F92" w14:textId="1A9703F2" w:rsidR="002F3F3A" w:rsidRDefault="00856E49" w:rsidP="001745DE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-192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780" w:rsidRPr="00234A4E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81DC4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24919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30/31</w:t>
            </w:r>
            <w:r w:rsidR="00C81DC4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CE7374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Oct</w:t>
            </w:r>
            <w:r w:rsidR="00424919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ober </w:t>
            </w:r>
            <w:r w:rsidR="004F15F0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– </w:t>
            </w:r>
            <w:r w:rsidR="00C81DC4"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Alchemy of Relationships</w:t>
            </w:r>
          </w:p>
          <w:p w14:paraId="2ABA9BE5" w14:textId="1AB48EEE" w:rsidR="001745DE" w:rsidRPr="001745DE" w:rsidRDefault="001745DE" w:rsidP="001745DE">
            <w:pPr>
              <w:spacing w:line="360" w:lineRule="auto"/>
              <w:rPr>
                <w:rFonts w:asciiTheme="minorHAnsi" w:eastAsia="Calibri" w:hAnsiTheme="minorHAnsi" w:cstheme="minorHAnsi"/>
                <w:bCs/>
                <w:color w:val="000000"/>
                <w:sz w:val="4"/>
                <w:szCs w:val="4"/>
              </w:rPr>
            </w:pPr>
          </w:p>
        </w:tc>
      </w:tr>
      <w:tr w:rsidR="001B29B7" w:rsidRPr="00CC6C6D" w14:paraId="3FF59F5D" w14:textId="595DD33B" w:rsidTr="00CC6C6D">
        <w:trPr>
          <w:trHeight w:val="567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335E9947" w14:textId="7D7D6992" w:rsidR="004B2B1F" w:rsidRPr="00CC6C6D" w:rsidRDefault="001B29B7" w:rsidP="001B2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C6D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I am a prospective student</w:t>
            </w:r>
            <w:r w:rsidR="004B2B1F" w:rsidRPr="00CC6C6D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vAlign w:val="center"/>
          </w:tcPr>
          <w:p w14:paraId="7F7D60F6" w14:textId="7386DB10" w:rsidR="004B2B1F" w:rsidRPr="00CC6C6D" w:rsidRDefault="00856E49" w:rsidP="001B29B7">
            <w:pP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212372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780" w:rsidRPr="00CC6C6D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B29B7" w:rsidRPr="00CC6C6D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Yes</w:t>
            </w:r>
            <w:r w:rsidR="001B29B7" w:rsidRPr="00CC6C6D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ab/>
            </w:r>
            <w:r w:rsidR="001B29B7" w:rsidRPr="00CC6C6D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-179930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780" w:rsidRPr="00CC6C6D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B29B7" w:rsidRPr="00CC6C6D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No</w:t>
            </w:r>
          </w:p>
        </w:tc>
      </w:tr>
      <w:tr w:rsidR="001B29B7" w:rsidRPr="00234A4E" w14:paraId="262217AC" w14:textId="07FDB81A" w:rsidTr="001745DE">
        <w:trPr>
          <w:trHeight w:val="447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4CEF8A73" w14:textId="49899BC5" w:rsidR="004B2B1F" w:rsidRPr="00234A4E" w:rsidRDefault="001B29B7" w:rsidP="001B2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A4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If yes, I have booked/attended an interview</w:t>
            </w:r>
            <w:r w:rsidR="004B2B1F" w:rsidRPr="00234A4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2B8C854E" w14:textId="7846F5FB" w:rsidR="004B2B1F" w:rsidRPr="00234A4E" w:rsidRDefault="00856E49" w:rsidP="001B29B7">
            <w:pP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-61837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C0D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B29B7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Yes</w:t>
            </w:r>
            <w:r w:rsidR="001B29B7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ab/>
            </w:r>
            <w:r w:rsidR="001B29B7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2"/>
                  <w:szCs w:val="22"/>
                </w:rPr>
                <w:id w:val="-9671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780" w:rsidRPr="00234A4E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B29B7" w:rsidRPr="00234A4E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 xml:space="preserve">  No</w:t>
            </w:r>
          </w:p>
        </w:tc>
      </w:tr>
    </w:tbl>
    <w:p w14:paraId="2DAECAE8" w14:textId="7AA22694" w:rsidR="004B2B1F" w:rsidRPr="008141D4" w:rsidRDefault="004F15F0" w:rsidP="001745DE">
      <w:pPr>
        <w:spacing w:before="240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8141D4">
        <w:rPr>
          <w:rFonts w:asciiTheme="minorHAnsi" w:hAnsiTheme="minorHAnsi" w:cstheme="minorHAnsi"/>
          <w:b/>
          <w:iCs/>
          <w:sz w:val="22"/>
          <w:szCs w:val="22"/>
          <w:u w:val="single"/>
        </w:rPr>
        <w:t>Please indicate briefly your interest in this workshop:</w:t>
      </w:r>
    </w:p>
    <w:p w14:paraId="58B29C2F" w14:textId="13D48CA0" w:rsidR="00963228" w:rsidRPr="00BF3A38" w:rsidRDefault="00BF3A38" w:rsidP="00BF3A38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56FDACAB" w14:textId="2E962CEC" w:rsidR="00CC6C6D" w:rsidRPr="00196C0D" w:rsidRDefault="00A06E5A" w:rsidP="00CC6C6D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8141D4">
        <w:rPr>
          <w:rFonts w:asciiTheme="minorHAnsi" w:hAnsiTheme="minorHAnsi" w:cstheme="minorHAnsi"/>
          <w:b/>
          <w:iCs/>
          <w:sz w:val="28"/>
          <w:szCs w:val="28"/>
        </w:rPr>
        <w:t>Total payment due is £250.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8141D4">
        <w:rPr>
          <w:rFonts w:asciiTheme="minorHAnsi" w:hAnsiTheme="minorHAnsi" w:cstheme="minorHAnsi"/>
          <w:b/>
          <w:iCs/>
          <w:sz w:val="22"/>
          <w:szCs w:val="22"/>
        </w:rPr>
        <w:br/>
      </w:r>
      <w:r>
        <w:rPr>
          <w:rFonts w:asciiTheme="minorHAnsi" w:hAnsiTheme="minorHAnsi" w:cstheme="minorHAnsi"/>
          <w:b/>
          <w:iCs/>
          <w:sz w:val="22"/>
          <w:szCs w:val="22"/>
        </w:rPr>
        <w:t>This should be received in full by CCPE no later than 8 days prior to the workshop you have booked.</w:t>
      </w:r>
      <w:r>
        <w:rPr>
          <w:rFonts w:asciiTheme="minorHAnsi" w:hAnsiTheme="minorHAnsi" w:cstheme="minorHAnsi"/>
          <w:b/>
          <w:iCs/>
          <w:sz w:val="22"/>
          <w:szCs w:val="22"/>
        </w:rPr>
        <w:br/>
      </w:r>
      <w:r>
        <w:rPr>
          <w:rFonts w:asciiTheme="minorHAnsi" w:hAnsiTheme="minorHAnsi" w:cstheme="minorHAnsi"/>
          <w:b/>
          <w:iCs/>
          <w:sz w:val="22"/>
          <w:szCs w:val="22"/>
        </w:rPr>
        <w:br/>
      </w:r>
      <w:r w:rsidR="00196C0D" w:rsidRPr="00196C0D">
        <w:rPr>
          <w:rFonts w:asciiTheme="minorHAnsi" w:hAnsiTheme="minorHAnsi" w:cstheme="minorHAnsi"/>
          <w:b/>
          <w:iCs/>
          <w:sz w:val="22"/>
          <w:szCs w:val="22"/>
        </w:rPr>
        <w:t>Method of Payment (please tick):</w:t>
      </w:r>
      <w:r w:rsidR="00196C0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196C0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196C0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196C0D">
        <w:rPr>
          <w:rFonts w:asciiTheme="minorHAnsi" w:hAnsiTheme="minorHAnsi" w:cstheme="minorHAnsi"/>
          <w:bCs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iCs/>
            <w:sz w:val="22"/>
            <w:szCs w:val="22"/>
          </w:rPr>
          <w:id w:val="187134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C0D">
            <w:rPr>
              <w:rFonts w:ascii="MS Gothic" w:eastAsia="MS Gothic" w:hAnsi="MS Gothic" w:cstheme="minorHAnsi" w:hint="eastAsia"/>
              <w:bCs/>
              <w:iCs/>
              <w:sz w:val="22"/>
              <w:szCs w:val="22"/>
            </w:rPr>
            <w:t>☐</w:t>
          </w:r>
        </w:sdtContent>
      </w:sdt>
      <w:r w:rsidR="00196C0D" w:rsidRPr="00196C0D">
        <w:rPr>
          <w:rFonts w:asciiTheme="minorHAnsi" w:hAnsiTheme="minorHAnsi" w:cstheme="minorHAnsi"/>
          <w:bCs/>
          <w:iCs/>
          <w:sz w:val="22"/>
          <w:szCs w:val="22"/>
        </w:rPr>
        <w:t xml:space="preserve">  Cash / </w:t>
      </w:r>
      <w:sdt>
        <w:sdtPr>
          <w:rPr>
            <w:rFonts w:asciiTheme="minorHAnsi" w:hAnsiTheme="minorHAnsi" w:cstheme="minorHAnsi"/>
            <w:bCs/>
            <w:iCs/>
            <w:sz w:val="22"/>
            <w:szCs w:val="22"/>
          </w:rPr>
          <w:id w:val="96662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C0D">
            <w:rPr>
              <w:rFonts w:ascii="MS Gothic" w:eastAsia="MS Gothic" w:hAnsi="MS Gothic" w:cstheme="minorHAnsi" w:hint="eastAsia"/>
              <w:bCs/>
              <w:iCs/>
              <w:sz w:val="22"/>
              <w:szCs w:val="22"/>
            </w:rPr>
            <w:t>☐</w:t>
          </w:r>
        </w:sdtContent>
      </w:sdt>
      <w:r w:rsidR="00196C0D" w:rsidRPr="00196C0D">
        <w:rPr>
          <w:rFonts w:asciiTheme="minorHAnsi" w:hAnsiTheme="minorHAnsi" w:cstheme="minorHAnsi"/>
          <w:bCs/>
          <w:iCs/>
          <w:sz w:val="22"/>
          <w:szCs w:val="22"/>
        </w:rPr>
        <w:t xml:space="preserve">  BACS</w:t>
      </w:r>
    </w:p>
    <w:p w14:paraId="29C703F7" w14:textId="52462FE7" w:rsidR="0048445E" w:rsidRPr="00234A4E" w:rsidRDefault="0048445E" w:rsidP="00CC6C6D">
      <w:pPr>
        <w:spacing w:before="120" w:after="120"/>
        <w:rPr>
          <w:rFonts w:asciiTheme="minorHAnsi" w:hAnsiTheme="minorHAnsi" w:cstheme="minorHAnsi"/>
          <w:bCs/>
          <w:iCs/>
          <w:sz w:val="22"/>
          <w:szCs w:val="22"/>
        </w:rPr>
      </w:pPr>
      <w:r w:rsidRPr="00196C0D">
        <w:rPr>
          <w:rFonts w:asciiTheme="minorHAnsi" w:hAnsiTheme="minorHAnsi" w:cstheme="minorHAnsi"/>
          <w:b/>
          <w:iCs/>
          <w:sz w:val="22"/>
          <w:szCs w:val="22"/>
        </w:rPr>
        <w:t xml:space="preserve">I </w:t>
      </w:r>
      <w:r w:rsidR="00922BEC" w:rsidRPr="00196C0D">
        <w:rPr>
          <w:rFonts w:asciiTheme="minorHAnsi" w:hAnsiTheme="minorHAnsi" w:cstheme="minorHAnsi"/>
          <w:b/>
          <w:iCs/>
          <w:sz w:val="22"/>
          <w:szCs w:val="22"/>
        </w:rPr>
        <w:t>have made a payment</w:t>
      </w:r>
      <w:r w:rsidRPr="00196C0D">
        <w:rPr>
          <w:rFonts w:asciiTheme="minorHAnsi" w:hAnsiTheme="minorHAnsi" w:cstheme="minorHAnsi"/>
          <w:b/>
          <w:iCs/>
          <w:sz w:val="22"/>
          <w:szCs w:val="22"/>
        </w:rPr>
        <w:t xml:space="preserve"> for the amount of</w:t>
      </w:r>
      <w:r w:rsidRPr="00234A4E">
        <w:rPr>
          <w:rFonts w:asciiTheme="minorHAnsi" w:hAnsiTheme="minorHAnsi" w:cstheme="minorHAnsi"/>
          <w:bCs/>
          <w:iCs/>
          <w:sz w:val="22"/>
          <w:szCs w:val="22"/>
        </w:rPr>
        <w:t xml:space="preserve"> £ __</w:t>
      </w:r>
      <w:r w:rsidR="00922BEC" w:rsidRPr="00234A4E">
        <w:rPr>
          <w:rFonts w:asciiTheme="minorHAnsi" w:hAnsiTheme="minorHAnsi" w:cstheme="minorHAnsi"/>
          <w:bCs/>
          <w:iCs/>
          <w:sz w:val="22"/>
          <w:szCs w:val="22"/>
        </w:rPr>
        <w:t>_</w:t>
      </w:r>
      <w:r w:rsidRPr="00234A4E">
        <w:rPr>
          <w:rFonts w:asciiTheme="minorHAnsi" w:hAnsiTheme="minorHAnsi" w:cstheme="minorHAnsi"/>
          <w:bCs/>
          <w:iCs/>
          <w:sz w:val="22"/>
          <w:szCs w:val="22"/>
        </w:rPr>
        <w:t>____ as</w:t>
      </w:r>
      <w:r w:rsidR="00CC6C6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C6C6D">
        <w:rPr>
          <w:rFonts w:asciiTheme="minorHAnsi" w:hAnsiTheme="minorHAnsi" w:cstheme="minorHAnsi"/>
          <w:bCs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iCs/>
            <w:sz w:val="22"/>
            <w:szCs w:val="22"/>
          </w:rPr>
          <w:id w:val="-70348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BEC" w:rsidRPr="00234A4E">
            <w:rPr>
              <w:rFonts w:ascii="Segoe UI Symbol" w:eastAsia="MS Gothic" w:hAnsi="Segoe UI Symbol" w:cs="Segoe UI Symbol"/>
              <w:bCs/>
              <w:iCs/>
              <w:sz w:val="22"/>
              <w:szCs w:val="22"/>
            </w:rPr>
            <w:t>☐</w:t>
          </w:r>
        </w:sdtContent>
      </w:sdt>
      <w:r w:rsidRPr="00234A4E">
        <w:rPr>
          <w:rFonts w:asciiTheme="minorHAnsi" w:hAnsiTheme="minorHAnsi" w:cstheme="minorHAnsi"/>
          <w:bCs/>
          <w:iCs/>
          <w:sz w:val="22"/>
          <w:szCs w:val="22"/>
        </w:rPr>
        <w:t xml:space="preserve">  DEPOSIT / </w:t>
      </w:r>
      <w:sdt>
        <w:sdtPr>
          <w:rPr>
            <w:rFonts w:asciiTheme="minorHAnsi" w:hAnsiTheme="minorHAnsi" w:cstheme="minorHAnsi"/>
            <w:bCs/>
            <w:iCs/>
            <w:sz w:val="22"/>
            <w:szCs w:val="22"/>
          </w:rPr>
          <w:id w:val="-171696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BEC" w:rsidRPr="00234A4E">
            <w:rPr>
              <w:rFonts w:ascii="Segoe UI Symbol" w:eastAsia="MS Gothic" w:hAnsi="Segoe UI Symbol" w:cs="Segoe UI Symbol"/>
              <w:bCs/>
              <w:iCs/>
              <w:sz w:val="22"/>
              <w:szCs w:val="22"/>
            </w:rPr>
            <w:t>☐</w:t>
          </w:r>
        </w:sdtContent>
      </w:sdt>
      <w:r w:rsidRPr="00234A4E">
        <w:rPr>
          <w:rFonts w:asciiTheme="minorHAnsi" w:hAnsiTheme="minorHAnsi" w:cstheme="minorHAnsi"/>
          <w:bCs/>
          <w:iCs/>
          <w:sz w:val="22"/>
          <w:szCs w:val="22"/>
        </w:rPr>
        <w:t xml:space="preserve">  FULL PAYMENT</w:t>
      </w:r>
    </w:p>
    <w:p w14:paraId="1C88ABEF" w14:textId="30AE776B" w:rsidR="00A950F2" w:rsidRPr="00234A4E" w:rsidRDefault="0048445E" w:rsidP="001745DE">
      <w:pPr>
        <w:spacing w:before="360" w:after="240"/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234A4E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THE DEPOSIT AMOUNT OF £100 </w:t>
      </w:r>
      <w:r w:rsidR="00922BEC" w:rsidRPr="00234A4E">
        <w:rPr>
          <w:rFonts w:asciiTheme="minorHAnsi" w:hAnsiTheme="minorHAnsi" w:cstheme="minorHAnsi"/>
          <w:b/>
          <w:iCs/>
          <w:sz w:val="22"/>
          <w:szCs w:val="22"/>
          <w:u w:val="single"/>
        </w:rPr>
        <w:t>IN</w:t>
      </w:r>
      <w:r w:rsidRPr="00234A4E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YOUR PAYMENT IS NON-REFUNDABLE</w:t>
      </w:r>
    </w:p>
    <w:p w14:paraId="0E0BE92E" w14:textId="77777777" w:rsidR="00234A4E" w:rsidRDefault="00234A4E" w:rsidP="00196C0D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34A4E">
        <w:rPr>
          <w:rFonts w:asciiTheme="minorHAnsi" w:hAnsiTheme="minorHAnsi" w:cstheme="minorHAnsi"/>
          <w:sz w:val="22"/>
          <w:szCs w:val="22"/>
        </w:rPr>
        <w:t xml:space="preserve">Please find the </w:t>
      </w:r>
      <w:r w:rsidRPr="00234A4E">
        <w:rPr>
          <w:rFonts w:asciiTheme="minorHAnsi" w:hAnsiTheme="minorHAnsi" w:cstheme="minorHAnsi"/>
          <w:b/>
          <w:bCs/>
          <w:sz w:val="22"/>
          <w:szCs w:val="22"/>
        </w:rPr>
        <w:t>bank account</w:t>
      </w:r>
      <w:r w:rsidRPr="00234A4E">
        <w:rPr>
          <w:rFonts w:asciiTheme="minorHAnsi" w:hAnsiTheme="minorHAnsi" w:cstheme="minorHAnsi"/>
          <w:sz w:val="22"/>
          <w:szCs w:val="22"/>
        </w:rPr>
        <w:t xml:space="preserve"> details below: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2689"/>
        <w:gridCol w:w="6949"/>
      </w:tblGrid>
      <w:tr w:rsidR="00D62BA9" w:rsidRPr="007338D5" w14:paraId="5023E46D" w14:textId="77777777" w:rsidTr="00D62BA9">
        <w:trPr>
          <w:trHeight w:val="227"/>
        </w:trPr>
        <w:tc>
          <w:tcPr>
            <w:tcW w:w="2689" w:type="dxa"/>
          </w:tcPr>
          <w:p w14:paraId="1B5C7A79" w14:textId="77777777" w:rsidR="00D62BA9" w:rsidRPr="00D62BA9" w:rsidRDefault="00D62BA9" w:rsidP="003A38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2B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Bank</w:t>
            </w:r>
          </w:p>
        </w:tc>
        <w:tc>
          <w:tcPr>
            <w:tcW w:w="6949" w:type="dxa"/>
          </w:tcPr>
          <w:p w14:paraId="45D32449" w14:textId="77777777" w:rsidR="00D62BA9" w:rsidRPr="00D62BA9" w:rsidRDefault="00D62BA9" w:rsidP="003A38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BA9">
              <w:rPr>
                <w:rFonts w:asciiTheme="minorHAnsi" w:hAnsiTheme="minorHAnsi" w:cstheme="minorHAnsi"/>
                <w:sz w:val="22"/>
                <w:szCs w:val="22"/>
              </w:rPr>
              <w:t>HSBC The Peak, 333 Vauxhall Bridge Road, London SW1V 1EJ</w:t>
            </w:r>
          </w:p>
        </w:tc>
      </w:tr>
      <w:tr w:rsidR="00D62BA9" w:rsidRPr="007338D5" w14:paraId="0D91D3D3" w14:textId="77777777" w:rsidTr="00D62BA9">
        <w:trPr>
          <w:trHeight w:val="227"/>
        </w:trPr>
        <w:tc>
          <w:tcPr>
            <w:tcW w:w="2689" w:type="dxa"/>
          </w:tcPr>
          <w:p w14:paraId="0BFF169F" w14:textId="77777777" w:rsidR="00D62BA9" w:rsidRPr="00D62BA9" w:rsidRDefault="00D62BA9" w:rsidP="003A38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2B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Account</w:t>
            </w:r>
          </w:p>
        </w:tc>
        <w:tc>
          <w:tcPr>
            <w:tcW w:w="6949" w:type="dxa"/>
          </w:tcPr>
          <w:p w14:paraId="54139040" w14:textId="77777777" w:rsidR="00D62BA9" w:rsidRPr="00D62BA9" w:rsidRDefault="00D62BA9" w:rsidP="003A38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BA9">
              <w:rPr>
                <w:rFonts w:asciiTheme="minorHAnsi" w:hAnsiTheme="minorHAnsi" w:cstheme="minorHAnsi"/>
                <w:sz w:val="22"/>
                <w:szCs w:val="22"/>
              </w:rPr>
              <w:t xml:space="preserve">C </w:t>
            </w:r>
            <w:proofErr w:type="spellStart"/>
            <w:r w:rsidRPr="00D62BA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proofErr w:type="spellEnd"/>
            <w:r w:rsidRPr="00D62BA9">
              <w:rPr>
                <w:rFonts w:asciiTheme="minorHAnsi" w:hAnsiTheme="minorHAnsi" w:cstheme="minorHAnsi"/>
                <w:sz w:val="22"/>
                <w:szCs w:val="22"/>
              </w:rPr>
              <w:t xml:space="preserve"> P E Charitable Trust</w:t>
            </w:r>
          </w:p>
        </w:tc>
      </w:tr>
      <w:tr w:rsidR="00D62BA9" w:rsidRPr="007338D5" w14:paraId="6B5B4BBD" w14:textId="77777777" w:rsidTr="00D62BA9">
        <w:trPr>
          <w:trHeight w:val="227"/>
        </w:trPr>
        <w:tc>
          <w:tcPr>
            <w:tcW w:w="2689" w:type="dxa"/>
          </w:tcPr>
          <w:p w14:paraId="2E7800B2" w14:textId="77777777" w:rsidR="00D62BA9" w:rsidRPr="00D62BA9" w:rsidRDefault="00D62BA9" w:rsidP="003A38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2B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Sort Code</w:t>
            </w:r>
          </w:p>
        </w:tc>
        <w:tc>
          <w:tcPr>
            <w:tcW w:w="6949" w:type="dxa"/>
          </w:tcPr>
          <w:p w14:paraId="4CBF8B99" w14:textId="77777777" w:rsidR="00D62BA9" w:rsidRPr="00D62BA9" w:rsidRDefault="00D62BA9" w:rsidP="003A38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BA9">
              <w:rPr>
                <w:rFonts w:asciiTheme="minorHAnsi" w:hAnsiTheme="minorHAnsi" w:cstheme="minorHAnsi"/>
                <w:sz w:val="22"/>
                <w:szCs w:val="22"/>
              </w:rPr>
              <w:t>40-07-13</w:t>
            </w:r>
          </w:p>
        </w:tc>
      </w:tr>
      <w:tr w:rsidR="00D62BA9" w:rsidRPr="007338D5" w14:paraId="432B19FA" w14:textId="77777777" w:rsidTr="00D62BA9">
        <w:trPr>
          <w:trHeight w:val="227"/>
        </w:trPr>
        <w:tc>
          <w:tcPr>
            <w:tcW w:w="2689" w:type="dxa"/>
          </w:tcPr>
          <w:p w14:paraId="287585BA" w14:textId="77777777" w:rsidR="00D62BA9" w:rsidRPr="00D62BA9" w:rsidRDefault="00D62BA9" w:rsidP="003A38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2B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Account No.</w:t>
            </w:r>
          </w:p>
        </w:tc>
        <w:tc>
          <w:tcPr>
            <w:tcW w:w="6949" w:type="dxa"/>
          </w:tcPr>
          <w:p w14:paraId="3F97F1FC" w14:textId="77777777" w:rsidR="00D62BA9" w:rsidRPr="00D62BA9" w:rsidRDefault="00D62BA9" w:rsidP="003A38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BA9">
              <w:rPr>
                <w:rFonts w:asciiTheme="minorHAnsi" w:hAnsiTheme="minorHAnsi" w:cstheme="minorHAnsi"/>
                <w:sz w:val="22"/>
                <w:szCs w:val="22"/>
              </w:rPr>
              <w:t>01715267</w:t>
            </w:r>
          </w:p>
        </w:tc>
      </w:tr>
      <w:tr w:rsidR="00D62BA9" w:rsidRPr="007338D5" w14:paraId="6C293A29" w14:textId="77777777" w:rsidTr="001E5569">
        <w:trPr>
          <w:trHeight w:val="227"/>
        </w:trPr>
        <w:tc>
          <w:tcPr>
            <w:tcW w:w="2689" w:type="dxa"/>
          </w:tcPr>
          <w:p w14:paraId="6EE780B6" w14:textId="77777777" w:rsidR="00D62BA9" w:rsidRPr="00D62BA9" w:rsidRDefault="00D62BA9" w:rsidP="00D62B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2B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Reference</w:t>
            </w:r>
          </w:p>
        </w:tc>
        <w:tc>
          <w:tcPr>
            <w:tcW w:w="6949" w:type="dxa"/>
            <w:vAlign w:val="center"/>
          </w:tcPr>
          <w:p w14:paraId="4241AA26" w14:textId="566114E8" w:rsidR="00D62BA9" w:rsidRPr="00D62BA9" w:rsidRDefault="00D62BA9" w:rsidP="00D62B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BA9">
              <w:rPr>
                <w:rFonts w:asciiTheme="minorHAnsi" w:hAnsiTheme="minorHAnsi" w:cstheme="minorHAnsi"/>
                <w:sz w:val="22"/>
                <w:szCs w:val="22"/>
              </w:rPr>
              <w:t>CPD Initial Surname</w:t>
            </w:r>
          </w:p>
        </w:tc>
      </w:tr>
    </w:tbl>
    <w:p w14:paraId="47B5E209" w14:textId="0DCF33C5" w:rsidR="004F15F0" w:rsidRPr="00234A4E" w:rsidRDefault="004F15F0" w:rsidP="008141D4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4F15F0" w:rsidRPr="00234A4E" w:rsidSect="00814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080" w:bottom="1440" w:left="1080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AE55" w14:textId="77777777" w:rsidR="00856E49" w:rsidRDefault="00856E49">
      <w:r>
        <w:separator/>
      </w:r>
    </w:p>
  </w:endnote>
  <w:endnote w:type="continuationSeparator" w:id="0">
    <w:p w14:paraId="4B37CE1C" w14:textId="77777777" w:rsidR="00856E49" w:rsidRDefault="0085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089B" w14:textId="77777777" w:rsidR="0080644F" w:rsidRDefault="008064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3531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sdt>
        <w:sdtPr>
          <w:rPr>
            <w:rFonts w:asciiTheme="minorHAnsi" w:hAnsiTheme="minorHAnsi" w:cstheme="minorHAnsi"/>
          </w:rPr>
          <w:id w:val="-2060306344"/>
          <w:docPartObj>
            <w:docPartGallery w:val="Page Numbers (Top of Page)"/>
            <w:docPartUnique/>
          </w:docPartObj>
        </w:sdtPr>
        <w:sdtEndPr/>
        <w:sdtContent>
          <w:p w14:paraId="29A8BFBF" w14:textId="51F9C9E5" w:rsidR="0090537A" w:rsidRPr="00AD3728" w:rsidRDefault="00AD3728" w:rsidP="00AD3728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9C17D6">
              <w:rPr>
                <w:rFonts w:asciiTheme="minorHAnsi" w:hAnsiTheme="minorHAnsi" w:cstheme="minorHAnsi"/>
              </w:rPr>
              <w:t xml:space="preserve">Page </w:t>
            </w:r>
            <w:r w:rsidRPr="009C17D6">
              <w:rPr>
                <w:rFonts w:asciiTheme="minorHAnsi" w:hAnsiTheme="minorHAnsi" w:cstheme="minorHAnsi"/>
              </w:rPr>
              <w:fldChar w:fldCharType="begin"/>
            </w:r>
            <w:r w:rsidRPr="009C17D6">
              <w:rPr>
                <w:rFonts w:asciiTheme="minorHAnsi" w:hAnsiTheme="minorHAnsi" w:cstheme="minorHAnsi"/>
              </w:rPr>
              <w:instrText xml:space="preserve"> PAGE </w:instrText>
            </w:r>
            <w:r w:rsidRPr="009C17D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1</w:t>
            </w:r>
            <w:r w:rsidRPr="009C17D6">
              <w:rPr>
                <w:rFonts w:asciiTheme="minorHAnsi" w:hAnsiTheme="minorHAnsi" w:cstheme="minorHAnsi"/>
              </w:rPr>
              <w:fldChar w:fldCharType="end"/>
            </w:r>
            <w:r w:rsidRPr="009C17D6">
              <w:rPr>
                <w:rFonts w:asciiTheme="minorHAnsi" w:hAnsiTheme="minorHAnsi" w:cstheme="minorHAnsi"/>
              </w:rPr>
              <w:t xml:space="preserve"> of </w:t>
            </w:r>
            <w:r w:rsidRPr="009C17D6">
              <w:rPr>
                <w:rFonts w:asciiTheme="minorHAnsi" w:hAnsiTheme="minorHAnsi" w:cstheme="minorHAnsi"/>
              </w:rPr>
              <w:fldChar w:fldCharType="begin"/>
            </w:r>
            <w:r w:rsidRPr="009C17D6">
              <w:rPr>
                <w:rFonts w:asciiTheme="minorHAnsi" w:hAnsiTheme="minorHAnsi" w:cstheme="minorHAnsi"/>
              </w:rPr>
              <w:instrText xml:space="preserve"> NUMPAGES  </w:instrText>
            </w:r>
            <w:r w:rsidRPr="009C17D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2</w:t>
            </w:r>
            <w:r w:rsidRPr="009C17D6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  <w:p w14:paraId="0056D45E" w14:textId="77777777" w:rsidR="0080644F" w:rsidRDefault="008064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3639859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63CF83" w14:textId="648FEA48" w:rsidR="00196C0D" w:rsidRPr="00196C0D" w:rsidRDefault="00196C0D">
            <w:pPr>
              <w:pStyle w:val="Footer"/>
              <w:jc w:val="right"/>
              <w:rPr>
                <w:i/>
                <w:iCs/>
                <w:sz w:val="20"/>
                <w:szCs w:val="20"/>
              </w:rPr>
            </w:pPr>
            <w:r w:rsidRPr="00196C0D">
              <w:rPr>
                <w:i/>
                <w:iCs/>
                <w:sz w:val="20"/>
                <w:szCs w:val="20"/>
              </w:rPr>
              <w:t xml:space="preserve">Page </w:t>
            </w:r>
            <w:r w:rsidRPr="00196C0D">
              <w:rPr>
                <w:i/>
                <w:iCs/>
                <w:sz w:val="20"/>
                <w:szCs w:val="20"/>
              </w:rPr>
              <w:fldChar w:fldCharType="begin"/>
            </w:r>
            <w:r w:rsidRPr="00196C0D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00196C0D">
              <w:rPr>
                <w:i/>
                <w:iCs/>
                <w:sz w:val="20"/>
                <w:szCs w:val="20"/>
              </w:rPr>
              <w:fldChar w:fldCharType="separate"/>
            </w:r>
            <w:r w:rsidRPr="00196C0D">
              <w:rPr>
                <w:i/>
                <w:iCs/>
                <w:noProof/>
                <w:sz w:val="20"/>
                <w:szCs w:val="20"/>
              </w:rPr>
              <w:t>2</w:t>
            </w:r>
            <w:r w:rsidRPr="00196C0D">
              <w:rPr>
                <w:i/>
                <w:iCs/>
                <w:sz w:val="20"/>
                <w:szCs w:val="20"/>
              </w:rPr>
              <w:fldChar w:fldCharType="end"/>
            </w:r>
            <w:r w:rsidRPr="00196C0D">
              <w:rPr>
                <w:i/>
                <w:iCs/>
                <w:sz w:val="20"/>
                <w:szCs w:val="20"/>
              </w:rPr>
              <w:t xml:space="preserve"> of </w:t>
            </w:r>
            <w:r w:rsidRPr="00196C0D">
              <w:rPr>
                <w:i/>
                <w:iCs/>
                <w:sz w:val="20"/>
                <w:szCs w:val="20"/>
              </w:rPr>
              <w:fldChar w:fldCharType="begin"/>
            </w:r>
            <w:r w:rsidRPr="00196C0D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00196C0D">
              <w:rPr>
                <w:i/>
                <w:iCs/>
                <w:sz w:val="20"/>
                <w:szCs w:val="20"/>
              </w:rPr>
              <w:fldChar w:fldCharType="separate"/>
            </w:r>
            <w:r w:rsidRPr="00196C0D">
              <w:rPr>
                <w:i/>
                <w:iCs/>
                <w:noProof/>
                <w:sz w:val="20"/>
                <w:szCs w:val="20"/>
              </w:rPr>
              <w:t>2</w:t>
            </w:r>
            <w:r w:rsidRPr="00196C0D">
              <w:rPr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3B75F4A0" w14:textId="77777777" w:rsidR="0080644F" w:rsidRDefault="008064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5FB3" w14:textId="77777777" w:rsidR="00856E49" w:rsidRDefault="00856E49">
      <w:r>
        <w:separator/>
      </w:r>
    </w:p>
  </w:footnote>
  <w:footnote w:type="continuationSeparator" w:id="0">
    <w:p w14:paraId="4A66C5C6" w14:textId="77777777" w:rsidR="00856E49" w:rsidRDefault="0085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D181" w14:textId="77777777" w:rsidR="0080644F" w:rsidRDefault="009053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4CD3BB2" w14:textId="77777777" w:rsidR="0080644F" w:rsidRDefault="008064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D098" w14:textId="77777777" w:rsidR="0080644F" w:rsidRDefault="008064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8F66" w14:textId="77777777" w:rsidR="0080644F" w:rsidRDefault="0090537A">
    <w:pPr>
      <w:tabs>
        <w:tab w:val="center" w:pos="4513"/>
        <w:tab w:val="right" w:pos="9026"/>
      </w:tabs>
      <w:jc w:val="center"/>
      <w:rPr>
        <w:b/>
        <w:i/>
        <w:color w:val="002060"/>
        <w:sz w:val="40"/>
        <w:szCs w:val="40"/>
      </w:rPr>
    </w:pPr>
    <w:r>
      <w:rPr>
        <w:b/>
        <w:i/>
        <w:color w:val="002060"/>
        <w:sz w:val="40"/>
        <w:szCs w:val="40"/>
      </w:rPr>
      <w:t>Centre for Counselling and Psychotherapy Education</w:t>
    </w:r>
  </w:p>
  <w:p w14:paraId="33DC42DA" w14:textId="77777777" w:rsidR="0080644F" w:rsidRDefault="0090537A">
    <w:pPr>
      <w:tabs>
        <w:tab w:val="center" w:pos="4513"/>
        <w:tab w:val="right" w:pos="9026"/>
      </w:tabs>
      <w:jc w:val="center"/>
      <w:rPr>
        <w:b/>
        <w:i/>
        <w:color w:val="002060"/>
        <w:sz w:val="20"/>
        <w:szCs w:val="20"/>
      </w:rPr>
    </w:pPr>
    <w:r>
      <w:rPr>
        <w:b/>
        <w:i/>
        <w:color w:val="002060"/>
        <w:sz w:val="20"/>
        <w:szCs w:val="20"/>
      </w:rPr>
      <w:t xml:space="preserve">Beauchamp Lodge   2 Warwick Crescent   London   W2 6NE   Tel: 0207 266 3006 </w:t>
    </w:r>
  </w:p>
  <w:p w14:paraId="23FD7658" w14:textId="77777777" w:rsidR="0080644F" w:rsidRDefault="008064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20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4F"/>
    <w:rsid w:val="00007FEC"/>
    <w:rsid w:val="000536ED"/>
    <w:rsid w:val="00071212"/>
    <w:rsid w:val="000C4EEA"/>
    <w:rsid w:val="000F1E3B"/>
    <w:rsid w:val="001620C9"/>
    <w:rsid w:val="001745DE"/>
    <w:rsid w:val="00196C0D"/>
    <w:rsid w:val="001A5A30"/>
    <w:rsid w:val="001B29B7"/>
    <w:rsid w:val="00204F51"/>
    <w:rsid w:val="00210C88"/>
    <w:rsid w:val="00234A4E"/>
    <w:rsid w:val="002B7E24"/>
    <w:rsid w:val="002F3F3A"/>
    <w:rsid w:val="00332A6A"/>
    <w:rsid w:val="00393B54"/>
    <w:rsid w:val="003A77BA"/>
    <w:rsid w:val="00424919"/>
    <w:rsid w:val="0048445E"/>
    <w:rsid w:val="004B2B1F"/>
    <w:rsid w:val="004F15F0"/>
    <w:rsid w:val="005311D8"/>
    <w:rsid w:val="00533796"/>
    <w:rsid w:val="006028B6"/>
    <w:rsid w:val="006A05B4"/>
    <w:rsid w:val="006A5193"/>
    <w:rsid w:val="006F6F2C"/>
    <w:rsid w:val="00730A21"/>
    <w:rsid w:val="00734116"/>
    <w:rsid w:val="00744B47"/>
    <w:rsid w:val="007A1920"/>
    <w:rsid w:val="0080644F"/>
    <w:rsid w:val="008141D4"/>
    <w:rsid w:val="008304B5"/>
    <w:rsid w:val="00856E49"/>
    <w:rsid w:val="008651A2"/>
    <w:rsid w:val="00871A2A"/>
    <w:rsid w:val="008A7C6B"/>
    <w:rsid w:val="0090537A"/>
    <w:rsid w:val="00922BEC"/>
    <w:rsid w:val="0094731E"/>
    <w:rsid w:val="00963228"/>
    <w:rsid w:val="00A06E5A"/>
    <w:rsid w:val="00A22D8E"/>
    <w:rsid w:val="00A950F2"/>
    <w:rsid w:val="00AB4848"/>
    <w:rsid w:val="00AD1084"/>
    <w:rsid w:val="00AD3728"/>
    <w:rsid w:val="00B13AE8"/>
    <w:rsid w:val="00B46569"/>
    <w:rsid w:val="00B9618C"/>
    <w:rsid w:val="00BB1E9E"/>
    <w:rsid w:val="00BF3A38"/>
    <w:rsid w:val="00C035F6"/>
    <w:rsid w:val="00C168BA"/>
    <w:rsid w:val="00C250DE"/>
    <w:rsid w:val="00C60B3A"/>
    <w:rsid w:val="00C80780"/>
    <w:rsid w:val="00C81DC4"/>
    <w:rsid w:val="00CC6C6D"/>
    <w:rsid w:val="00CD1B6E"/>
    <w:rsid w:val="00CE7374"/>
    <w:rsid w:val="00D62BA9"/>
    <w:rsid w:val="00D7110A"/>
    <w:rsid w:val="00D948B5"/>
    <w:rsid w:val="00E03DA3"/>
    <w:rsid w:val="00E173E6"/>
    <w:rsid w:val="00E30607"/>
    <w:rsid w:val="00E309E1"/>
    <w:rsid w:val="00E632B1"/>
    <w:rsid w:val="00E655F7"/>
    <w:rsid w:val="00F00889"/>
    <w:rsid w:val="00F3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2A64"/>
  <w15:docId w15:val="{53401542-956F-4B7B-9264-A95B21CB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Pr>
      <w:color w:val="00000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760EBA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3D3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7F067F"/>
    <w:rPr>
      <w:color w:val="0563C1"/>
      <w:u w:val="single"/>
    </w:rPr>
  </w:style>
  <w:style w:type="table" w:styleId="TableGrid">
    <w:name w:val="Table Grid"/>
    <w:basedOn w:val="TableNormal"/>
    <w:uiPriority w:val="39"/>
    <w:rsid w:val="007C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541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8541D"/>
    <w:rPr>
      <w:sz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Light">
    <w:name w:val="Grid Table Light"/>
    <w:basedOn w:val="TableNormal"/>
    <w:uiPriority w:val="40"/>
    <w:rsid w:val="00332A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4B2B1F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6C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6C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m18XfgjBIJ8AqELUx4Cg7W8yIQ==">AMUW2mUQM0+Zzo6mARoqeMhf2y3KK09+wV6Rd0viZpkOnBrvBuqsudNsmil9WP5CCXAkvstZCH22H9CEddCHbhJ8FoE5GprqrW9o7RON7TfDXtaPw8xkRxoSouk7Vi3FsHRvTPJT7030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1090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Keeves</dc:creator>
  <cp:lastModifiedBy>Alice</cp:lastModifiedBy>
  <cp:revision>2</cp:revision>
  <dcterms:created xsi:type="dcterms:W3CDTF">2026-05-20T09:01:00Z</dcterms:created>
  <dcterms:modified xsi:type="dcterms:W3CDTF">2026-05-20T09:01:00Z</dcterms:modified>
</cp:coreProperties>
</file>